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6B0E" w14:textId="77777777" w:rsidR="00B6209E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  <w:r w:rsidRPr="00FC4362">
        <w:rPr>
          <w:rFonts w:ascii="Verdana" w:hAnsi="Verdana" w:cs="Arial"/>
          <w:b/>
          <w:noProof/>
        </w:rPr>
        <w:t>SCHEDA PER LA PRESENTAZIONE DEL PROGETTO ESECUTIVO</w:t>
      </w:r>
    </w:p>
    <w:p w14:paraId="73FB6B0F" w14:textId="77777777" w:rsidR="005A48AB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Attività diretta</w:t>
      </w:r>
    </w:p>
    <w:p w14:paraId="73FB6B10" w14:textId="77777777" w:rsidR="00C87EDC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Materiali attività indiretta</w:t>
      </w:r>
    </w:p>
    <w:p w14:paraId="73FB6B11" w14:textId="77777777" w:rsidR="005A48AB" w:rsidRPr="00FC4362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6148"/>
      </w:tblGrid>
      <w:tr w:rsidR="00FC4362" w:rsidRPr="00FC4362" w14:paraId="73FB6B14" w14:textId="77777777" w:rsidTr="00933094">
        <w:tc>
          <w:tcPr>
            <w:tcW w:w="3480" w:type="dxa"/>
            <w:vAlign w:val="center"/>
          </w:tcPr>
          <w:p w14:paraId="73FB6B12" w14:textId="494C675B" w:rsidR="00FC4362" w:rsidRPr="00660E1F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660E1F">
              <w:rPr>
                <w:rFonts w:ascii="Verdana" w:hAnsi="Verdana" w:cs="Arial"/>
                <w:b/>
                <w:sz w:val="22"/>
              </w:rPr>
              <w:t xml:space="preserve">Titolo </w:t>
            </w:r>
            <w:r w:rsidR="00933094">
              <w:rPr>
                <w:rFonts w:ascii="Verdana" w:hAnsi="Verdana" w:cs="Arial"/>
                <w:b/>
                <w:sz w:val="22"/>
              </w:rPr>
              <w:t>corso</w:t>
            </w:r>
          </w:p>
        </w:tc>
        <w:tc>
          <w:tcPr>
            <w:tcW w:w="6148" w:type="dxa"/>
          </w:tcPr>
          <w:p w14:paraId="64A5EB55" w14:textId="77777777" w:rsidR="00541187" w:rsidRDefault="00541187" w:rsidP="00C87EDC">
            <w:pPr>
              <w:spacing w:after="200" w:line="276" w:lineRule="auto"/>
              <w:ind w:left="34"/>
              <w:contextualSpacing/>
              <w:rPr>
                <w:rFonts w:ascii="Verdana" w:eastAsia="Calibri" w:hAnsi="Verdana" w:cs="Arial"/>
                <w:b/>
                <w:sz w:val="20"/>
              </w:rPr>
            </w:pPr>
          </w:p>
          <w:p w14:paraId="73FB6B13" w14:textId="4CF81762" w:rsidR="00FC4362" w:rsidRPr="00660E1F" w:rsidRDefault="00541187" w:rsidP="00C87EDC">
            <w:pPr>
              <w:spacing w:after="200" w:line="276" w:lineRule="auto"/>
              <w:ind w:left="34"/>
              <w:contextualSpacing/>
              <w:rPr>
                <w:rFonts w:ascii="Verdana" w:hAnsi="Verdana" w:cs="Arial"/>
                <w:b/>
                <w:noProof/>
                <w:sz w:val="20"/>
              </w:rPr>
            </w:pPr>
            <w:r>
              <w:rPr>
                <w:rFonts w:ascii="Verdana" w:eastAsia="Calibri" w:hAnsi="Verdana" w:cs="Arial"/>
                <w:b/>
                <w:sz w:val="20"/>
              </w:rPr>
              <w:t xml:space="preserve"> </w:t>
            </w:r>
          </w:p>
        </w:tc>
      </w:tr>
      <w:tr w:rsidR="00B6209E" w:rsidRPr="00FC4362" w14:paraId="73FB6B18" w14:textId="77777777" w:rsidTr="00933094">
        <w:tc>
          <w:tcPr>
            <w:tcW w:w="3480" w:type="dxa"/>
            <w:vAlign w:val="center"/>
          </w:tcPr>
          <w:p w14:paraId="73FB6B15" w14:textId="77777777"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14:paraId="73FB6B16" w14:textId="77777777" w:rsidR="00B6209E" w:rsidRPr="00FC4362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 xml:space="preserve"> Cognome e Nome </w:t>
            </w:r>
            <w:r w:rsidR="00B6209E" w:rsidRPr="00FC4362">
              <w:rPr>
                <w:rFonts w:ascii="Verdana" w:hAnsi="Verdana" w:cs="Arial"/>
                <w:b/>
                <w:sz w:val="22"/>
                <w:szCs w:val="22"/>
              </w:rPr>
              <w:t>Esperto</w:t>
            </w:r>
          </w:p>
        </w:tc>
        <w:tc>
          <w:tcPr>
            <w:tcW w:w="6148" w:type="dxa"/>
          </w:tcPr>
          <w:p w14:paraId="73FB6B17" w14:textId="77777777"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B6209E" w:rsidRPr="00FC4362" w14:paraId="73FB6B21" w14:textId="77777777" w:rsidTr="00933094">
        <w:tc>
          <w:tcPr>
            <w:tcW w:w="3480" w:type="dxa"/>
            <w:vAlign w:val="center"/>
          </w:tcPr>
          <w:p w14:paraId="73FB6B1D" w14:textId="77777777" w:rsidR="00B2622E" w:rsidRPr="00C87EDC" w:rsidRDefault="00B2622E" w:rsidP="00644A3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D1</w:t>
            </w:r>
          </w:p>
          <w:p w14:paraId="73FB6B1E" w14:textId="77777777" w:rsidR="00B6209E" w:rsidRPr="00C87EDC" w:rsidRDefault="00B6209E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Descrizione sintetica del progetto esecutivo</w:t>
            </w:r>
            <w:r w:rsidR="0046718E" w:rsidRPr="00C87EDC">
              <w:rPr>
                <w:rFonts w:ascii="Verdana" w:hAnsi="Verdana" w:cs="Arial"/>
                <w:sz w:val="18"/>
                <w:szCs w:val="22"/>
              </w:rPr>
              <w:t>, riferite a</w:t>
            </w:r>
            <w:r w:rsidR="00DE7EC5" w:rsidRPr="00C87EDC">
              <w:rPr>
                <w:rFonts w:ascii="Verdana" w:hAnsi="Verdana" w:cs="Arial"/>
                <w:sz w:val="18"/>
                <w:szCs w:val="22"/>
              </w:rPr>
              <w:t>:</w:t>
            </w:r>
            <w:r w:rsidR="000B50F3" w:rsidRPr="00C87EDC">
              <w:rPr>
                <w:rFonts w:ascii="Verdana" w:hAnsi="Verdana" w:cs="Arial"/>
                <w:sz w:val="18"/>
                <w:szCs w:val="22"/>
              </w:rPr>
              <w:t xml:space="preserve"> finalità, contenuti e metodologie</w:t>
            </w:r>
          </w:p>
          <w:p w14:paraId="73FB6B1F" w14:textId="77777777" w:rsidR="00B6209E" w:rsidRPr="00C87EDC" w:rsidRDefault="00C87EDC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 xml:space="preserve"> </w:t>
            </w:r>
            <w:r w:rsidR="000B50F3" w:rsidRPr="00C87EDC">
              <w:rPr>
                <w:rFonts w:ascii="Verdana" w:hAnsi="Verdana" w:cs="Arial"/>
                <w:sz w:val="18"/>
                <w:szCs w:val="22"/>
              </w:rPr>
              <w:t>(max. 15</w:t>
            </w:r>
            <w:r w:rsidR="00B6209E" w:rsidRPr="00C87EDC">
              <w:rPr>
                <w:rFonts w:ascii="Verdana" w:hAnsi="Verdana" w:cs="Arial"/>
                <w:sz w:val="18"/>
                <w:szCs w:val="22"/>
              </w:rPr>
              <w:t>00 parole)</w:t>
            </w:r>
          </w:p>
        </w:tc>
        <w:tc>
          <w:tcPr>
            <w:tcW w:w="6148" w:type="dxa"/>
          </w:tcPr>
          <w:p w14:paraId="73FB6B20" w14:textId="77777777"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976E81" w:rsidRPr="00FC4362" w14:paraId="73FB6B27" w14:textId="77777777" w:rsidTr="00933094">
        <w:trPr>
          <w:trHeight w:val="1635"/>
        </w:trPr>
        <w:tc>
          <w:tcPr>
            <w:tcW w:w="3480" w:type="dxa"/>
            <w:vAlign w:val="center"/>
          </w:tcPr>
          <w:p w14:paraId="73FB6B22" w14:textId="77777777" w:rsidR="00976E81" w:rsidRPr="00C87EDC" w:rsidRDefault="00976E81" w:rsidP="00C87EDC">
            <w:pPr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D2</w:t>
            </w:r>
          </w:p>
          <w:p w14:paraId="73FB6B23" w14:textId="7B321FBA" w:rsidR="00976E81" w:rsidRPr="00C87EDC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 xml:space="preserve">- </w:t>
            </w:r>
            <w:r w:rsidRPr="00C87EDC">
              <w:rPr>
                <w:rFonts w:ascii="Verdana" w:hAnsi="Verdana" w:cs="Arial"/>
                <w:sz w:val="18"/>
                <w:szCs w:val="22"/>
              </w:rPr>
              <w:t>Piano di svolgimento dell’attività formativa nel suo complesso con riferimento alle modalità di gestione della formazione in FAD.</w:t>
            </w:r>
          </w:p>
          <w:p w14:paraId="73FB6B24" w14:textId="77777777" w:rsidR="00976E81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 xml:space="preserve">- </w:t>
            </w:r>
            <w:r w:rsidRPr="00C87EDC">
              <w:rPr>
                <w:rFonts w:ascii="Verdana" w:hAnsi="Verdana" w:cs="Arial"/>
                <w:sz w:val="18"/>
                <w:szCs w:val="22"/>
              </w:rPr>
              <w:t>Materiale didattico fornito sia per l’attività diretta sia per l’attività indiretta</w:t>
            </w:r>
            <w:r>
              <w:rPr>
                <w:rFonts w:ascii="Verdana" w:hAnsi="Verdana" w:cs="Arial"/>
                <w:sz w:val="18"/>
                <w:szCs w:val="22"/>
              </w:rPr>
              <w:t xml:space="preserve"> (supporto on the job)</w:t>
            </w:r>
          </w:p>
          <w:p w14:paraId="73FB6B25" w14:textId="77777777" w:rsidR="00976E81" w:rsidRPr="00C87EDC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>- S</w:t>
            </w:r>
            <w:r w:rsidRPr="00C87EDC">
              <w:rPr>
                <w:rFonts w:ascii="Verdana" w:hAnsi="Verdana" w:cs="Arial"/>
                <w:sz w:val="18"/>
                <w:szCs w:val="22"/>
              </w:rPr>
              <w:t>trumenti utilizzati</w:t>
            </w:r>
          </w:p>
        </w:tc>
        <w:tc>
          <w:tcPr>
            <w:tcW w:w="6148" w:type="dxa"/>
            <w:vAlign w:val="center"/>
          </w:tcPr>
          <w:p w14:paraId="73FB6B26" w14:textId="77777777" w:rsidR="00976E81" w:rsidRPr="00A6694B" w:rsidRDefault="00976E81" w:rsidP="00C56FE0">
            <w:pPr>
              <w:jc w:val="both"/>
            </w:pPr>
          </w:p>
        </w:tc>
      </w:tr>
      <w:tr w:rsidR="00976E81" w:rsidRPr="00FC4362" w14:paraId="73FB6B2D" w14:textId="77777777" w:rsidTr="00933094">
        <w:tc>
          <w:tcPr>
            <w:tcW w:w="3480" w:type="dxa"/>
            <w:vAlign w:val="center"/>
          </w:tcPr>
          <w:p w14:paraId="73FB6B28" w14:textId="77777777" w:rsidR="00976E81" w:rsidRPr="00C87EDC" w:rsidRDefault="00976E81" w:rsidP="00C87EDC">
            <w:pPr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D3</w:t>
            </w:r>
          </w:p>
          <w:p w14:paraId="73FB6B29" w14:textId="611BA43C" w:rsidR="00976E81" w:rsidRPr="00C87EDC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Programmazione, struttura e articolazione de</w:t>
            </w:r>
            <w:r>
              <w:rPr>
                <w:rFonts w:ascii="Verdana" w:hAnsi="Verdana" w:cs="Arial"/>
                <w:sz w:val="18"/>
                <w:szCs w:val="22"/>
              </w:rPr>
              <w:t xml:space="preserve">gli </w:t>
            </w:r>
            <w:r w:rsidRPr="00C87EDC">
              <w:rPr>
                <w:rFonts w:ascii="Verdana" w:hAnsi="Verdana" w:cs="Arial"/>
                <w:sz w:val="18"/>
                <w:szCs w:val="22"/>
              </w:rPr>
              <w:t>incontr</w:t>
            </w:r>
            <w:r>
              <w:rPr>
                <w:rFonts w:ascii="Verdana" w:hAnsi="Verdana" w:cs="Arial"/>
                <w:sz w:val="18"/>
                <w:szCs w:val="22"/>
              </w:rPr>
              <w:t>i</w:t>
            </w:r>
            <w:r w:rsidRPr="00C87EDC">
              <w:rPr>
                <w:rFonts w:ascii="Verdana" w:hAnsi="Verdana" w:cs="Arial"/>
                <w:sz w:val="18"/>
                <w:szCs w:val="22"/>
              </w:rPr>
              <w:t xml:space="preserve"> di formazione online </w:t>
            </w:r>
            <w:r>
              <w:rPr>
                <w:rFonts w:ascii="Verdana" w:hAnsi="Verdana" w:cs="Arial"/>
                <w:sz w:val="18"/>
                <w:szCs w:val="22"/>
              </w:rPr>
              <w:t xml:space="preserve">(attività diretta) </w:t>
            </w:r>
            <w:r w:rsidRPr="00C87EDC">
              <w:rPr>
                <w:rFonts w:ascii="Verdana" w:hAnsi="Verdana" w:cs="Arial"/>
                <w:sz w:val="18"/>
                <w:szCs w:val="22"/>
              </w:rPr>
              <w:t xml:space="preserve">in termini di </w:t>
            </w:r>
          </w:p>
          <w:p w14:paraId="73FB6B2A" w14:textId="77777777" w:rsidR="00976E81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1)fasi, 2)attività, 3)contenuti, 4)conoscenze/competenze da acquisire, 5)durata</w:t>
            </w:r>
          </w:p>
          <w:p w14:paraId="73FB6B2B" w14:textId="77777777" w:rsidR="00976E81" w:rsidRPr="00C87EDC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</w:p>
        </w:tc>
        <w:tc>
          <w:tcPr>
            <w:tcW w:w="6148" w:type="dxa"/>
            <w:vAlign w:val="center"/>
          </w:tcPr>
          <w:p w14:paraId="73FB6B2C" w14:textId="77777777" w:rsidR="00976E81" w:rsidRPr="00A6694B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  <w:tr w:rsidR="00976E81" w:rsidRPr="00FC4362" w14:paraId="73FB6B31" w14:textId="77777777" w:rsidTr="00933094">
        <w:tc>
          <w:tcPr>
            <w:tcW w:w="3480" w:type="dxa"/>
            <w:vAlign w:val="center"/>
          </w:tcPr>
          <w:p w14:paraId="73FB6B2E" w14:textId="77777777" w:rsidR="00976E81" w:rsidRPr="0046718E" w:rsidRDefault="00976E81" w:rsidP="00644A36">
            <w:pPr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D4</w:t>
            </w:r>
          </w:p>
          <w:p w14:paraId="73FB6B2F" w14:textId="77777777" w:rsidR="00976E81" w:rsidRPr="0046718E" w:rsidRDefault="00976E81" w:rsidP="00644A3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 xml:space="preserve">Programmazione, articolazione e organizzazione della fase di restituzione dei risultati </w:t>
            </w:r>
            <w:r>
              <w:rPr>
                <w:rFonts w:ascii="Verdana" w:hAnsi="Verdana" w:cs="Arial"/>
                <w:sz w:val="20"/>
                <w:szCs w:val="22"/>
              </w:rPr>
              <w:t>da parte dei corsisti sia per l’attività diretta sia per l’attività indiretta</w:t>
            </w:r>
          </w:p>
        </w:tc>
        <w:tc>
          <w:tcPr>
            <w:tcW w:w="6148" w:type="dxa"/>
            <w:vAlign w:val="center"/>
          </w:tcPr>
          <w:p w14:paraId="73FB6B30" w14:textId="77777777" w:rsidR="00976E81" w:rsidRPr="00A6694B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3FB6B32" w14:textId="77777777" w:rsidR="00B6209E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</w:rPr>
      </w:pPr>
    </w:p>
    <w:p w14:paraId="73FB6B33" w14:textId="77777777" w:rsidR="00DE7EC5" w:rsidRPr="00FC4362" w:rsidRDefault="00DE7EC5">
      <w:pPr>
        <w:rPr>
          <w:rFonts w:ascii="Verdana" w:hAnsi="Verdana" w:cs="Arial"/>
        </w:rPr>
      </w:pPr>
    </w:p>
    <w:p w14:paraId="73FB6B34" w14:textId="77777777" w:rsidR="00976E81" w:rsidRPr="00976E81" w:rsidRDefault="00DE7EC5" w:rsidP="00976E81">
      <w:pPr>
        <w:rPr>
          <w:rFonts w:asciiTheme="minorHAnsi" w:hAnsiTheme="minorHAnsi" w:cstheme="minorHAnsi"/>
          <w:sz w:val="28"/>
        </w:rPr>
      </w:pPr>
      <w:r w:rsidRPr="00976E81">
        <w:rPr>
          <w:rFonts w:asciiTheme="minorHAnsi" w:hAnsiTheme="minorHAnsi" w:cstheme="minorHAnsi"/>
          <w:sz w:val="28"/>
        </w:rPr>
        <w:t>Luogo e data________________________</w:t>
      </w:r>
      <w:r w:rsidR="00976E81" w:rsidRPr="00976E81">
        <w:rPr>
          <w:rFonts w:asciiTheme="minorHAnsi" w:hAnsiTheme="minorHAnsi" w:cstheme="minorHAnsi"/>
          <w:sz w:val="28"/>
        </w:rPr>
        <w:t xml:space="preserve">          Il richiedente - Firma autografa</w:t>
      </w:r>
    </w:p>
    <w:p w14:paraId="73FB6B35" w14:textId="77777777" w:rsidR="00A331C5" w:rsidRPr="00FC4362" w:rsidRDefault="00A331C5" w:rsidP="00976E81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14:paraId="73FB6B36" w14:textId="77777777" w:rsidR="00DE7EC5" w:rsidRPr="00FC4362" w:rsidRDefault="00DE7EC5" w:rsidP="00A331C5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sectPr w:rsidR="00DE7EC5" w:rsidRPr="00FC4362" w:rsidSect="00F7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B6B39" w14:textId="77777777" w:rsidR="00F8072C" w:rsidRDefault="00F8072C" w:rsidP="00B6209E">
      <w:r>
        <w:separator/>
      </w:r>
    </w:p>
  </w:endnote>
  <w:endnote w:type="continuationSeparator" w:id="0">
    <w:p w14:paraId="73FB6B3A" w14:textId="77777777" w:rsidR="00F8072C" w:rsidRDefault="00F8072C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6B37" w14:textId="77777777" w:rsidR="00F8072C" w:rsidRDefault="00F8072C" w:rsidP="00B6209E">
      <w:r>
        <w:separator/>
      </w:r>
    </w:p>
  </w:footnote>
  <w:footnote w:type="continuationSeparator" w:id="0">
    <w:p w14:paraId="73FB6B38" w14:textId="77777777" w:rsidR="00F8072C" w:rsidRDefault="00F8072C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6B3B" w14:textId="77777777"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>Allegato 2</w:t>
    </w:r>
  </w:p>
  <w:p w14:paraId="73FB6B3C" w14:textId="77777777" w:rsidR="00322D8B" w:rsidRDefault="00322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4B96"/>
    <w:multiLevelType w:val="hybridMultilevel"/>
    <w:tmpl w:val="90A8F414"/>
    <w:lvl w:ilvl="0" w:tplc="9FF632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B50CD"/>
    <w:multiLevelType w:val="hybridMultilevel"/>
    <w:tmpl w:val="7B48EDF8"/>
    <w:lvl w:ilvl="0" w:tplc="28FCBA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9E"/>
    <w:rsid w:val="000B3B05"/>
    <w:rsid w:val="000B50F3"/>
    <w:rsid w:val="000C6008"/>
    <w:rsid w:val="00151A3D"/>
    <w:rsid w:val="001B0703"/>
    <w:rsid w:val="001E1CF5"/>
    <w:rsid w:val="00211C38"/>
    <w:rsid w:val="00250144"/>
    <w:rsid w:val="0027528E"/>
    <w:rsid w:val="00286760"/>
    <w:rsid w:val="00293911"/>
    <w:rsid w:val="002E2A80"/>
    <w:rsid w:val="002F0A35"/>
    <w:rsid w:val="003227F3"/>
    <w:rsid w:val="00322D8B"/>
    <w:rsid w:val="003D4EDA"/>
    <w:rsid w:val="0046718E"/>
    <w:rsid w:val="00493A38"/>
    <w:rsid w:val="00513A28"/>
    <w:rsid w:val="00541187"/>
    <w:rsid w:val="0058273B"/>
    <w:rsid w:val="00584DEA"/>
    <w:rsid w:val="00586EC6"/>
    <w:rsid w:val="005A48AB"/>
    <w:rsid w:val="005B55DF"/>
    <w:rsid w:val="00644A36"/>
    <w:rsid w:val="00660E1F"/>
    <w:rsid w:val="0068409F"/>
    <w:rsid w:val="00766BDF"/>
    <w:rsid w:val="007E612C"/>
    <w:rsid w:val="0080328B"/>
    <w:rsid w:val="00852DA1"/>
    <w:rsid w:val="008D1D5A"/>
    <w:rsid w:val="009220C8"/>
    <w:rsid w:val="00933094"/>
    <w:rsid w:val="00934FFE"/>
    <w:rsid w:val="00976E81"/>
    <w:rsid w:val="009C4581"/>
    <w:rsid w:val="00A331C5"/>
    <w:rsid w:val="00B07ED9"/>
    <w:rsid w:val="00B2622E"/>
    <w:rsid w:val="00B6209E"/>
    <w:rsid w:val="00B84169"/>
    <w:rsid w:val="00B86164"/>
    <w:rsid w:val="00BB0911"/>
    <w:rsid w:val="00BD3590"/>
    <w:rsid w:val="00BE3691"/>
    <w:rsid w:val="00BE5999"/>
    <w:rsid w:val="00BE61D8"/>
    <w:rsid w:val="00C87EDC"/>
    <w:rsid w:val="00DE5F8C"/>
    <w:rsid w:val="00DE7EC5"/>
    <w:rsid w:val="00E64527"/>
    <w:rsid w:val="00E94C75"/>
    <w:rsid w:val="00EA68CB"/>
    <w:rsid w:val="00EC156B"/>
    <w:rsid w:val="00F20880"/>
    <w:rsid w:val="00F21BE6"/>
    <w:rsid w:val="00F726A6"/>
    <w:rsid w:val="00F76D4A"/>
    <w:rsid w:val="00F8072C"/>
    <w:rsid w:val="00FC4362"/>
    <w:rsid w:val="00FF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6B0E"/>
  <w15:docId w15:val="{60E4F7E9-C1A9-46DE-90A3-8663BF9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maria concetta messina</cp:lastModifiedBy>
  <cp:revision>3</cp:revision>
  <dcterms:created xsi:type="dcterms:W3CDTF">2021-03-26T12:59:00Z</dcterms:created>
  <dcterms:modified xsi:type="dcterms:W3CDTF">2021-04-07T19:07:00Z</dcterms:modified>
</cp:coreProperties>
</file>